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6D94" w:rsidRDefault="00396D94" w:rsidP="00396D94">
      <w:r w:rsidRPr="00235414">
        <w:t xml:space="preserve">Plant Anatomy </w:t>
      </w:r>
      <w:hyperlink r:id="rId4" w:history="1">
        <w:r w:rsidRPr="00E67052">
          <w:rPr>
            <w:rStyle w:val="Hyperlink"/>
          </w:rPr>
          <w:t>https://play.google.com/store/apps/details?id=com.cdac.plantanatomy</w:t>
        </w:r>
      </w:hyperlink>
    </w:p>
    <w:p w:rsidR="00E105FF" w:rsidRDefault="00E105FF">
      <w:bookmarkStart w:id="0" w:name="_GoBack"/>
      <w:bookmarkEnd w:id="0"/>
    </w:p>
    <w:sectPr w:rsidR="00E105FF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2AF0"/>
    <w:rsid w:val="00396D94"/>
    <w:rsid w:val="005C2AF0"/>
    <w:rsid w:val="00E10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AC43864-5D74-44D9-AAB0-5F4DDE6A2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6D94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96D9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lay.google.com/store/apps/details?id=com.cdac.plantanatom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Ghulam Sarwar</dc:creator>
  <cp:keywords/>
  <dc:description/>
  <cp:lastModifiedBy>Ghulam Sarwar</cp:lastModifiedBy>
  <cp:revision>2</cp:revision>
  <cp:lastPrinted>2020-04-07T08:20:00Z</cp:lastPrinted>
  <dcterms:created xsi:type="dcterms:W3CDTF">2020-04-07T08:19:00Z</dcterms:created>
  <dcterms:modified xsi:type="dcterms:W3CDTF">2020-04-07T08:20:00Z</dcterms:modified>
</cp:coreProperties>
</file>